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56" w:rsidRDefault="00121A56" w:rsidP="00121A5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ОБЩЕСТВО С ОГРАНИЧЕННОЙ ОТВЕТСТВЕННОСТЬЮ</w:t>
      </w:r>
    </w:p>
    <w:p w:rsidR="00121A56" w:rsidRDefault="00121A56" w:rsidP="00121A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«АГРОФИРМА ИСКРА»</w:t>
      </w:r>
    </w:p>
    <w:p w:rsidR="00121A56" w:rsidRDefault="0045646E" w:rsidP="00121A5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45646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10pt;width:460.5pt;height:0;z-index:251660288" o:connectortype="straight" strokeweight="1.5pt"/>
        </w:pict>
      </w:r>
    </w:p>
    <w:p w:rsidR="00121A56" w:rsidRDefault="00121A56" w:rsidP="00121A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5245011182      КПП 524501001     </w:t>
      </w:r>
    </w:p>
    <w:p w:rsidR="00121A56" w:rsidRDefault="00121A56" w:rsidP="00121A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607616,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округ,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Алешково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Советская, 2-а</w:t>
      </w:r>
    </w:p>
    <w:p w:rsidR="00121A56" w:rsidRDefault="00121A56" w:rsidP="00121A5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8(83170)40039 </w:t>
      </w:r>
    </w:p>
    <w:p w:rsidR="00121A56" w:rsidRDefault="00121A56" w:rsidP="00121A56"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4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iskra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spk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tbl>
      <w:tblPr>
        <w:tblStyle w:val="a3"/>
        <w:tblpPr w:leftFromText="180" w:rightFromText="180" w:vertAnchor="page" w:horzAnchor="margin" w:tblpY="5245"/>
        <w:tblW w:w="0" w:type="auto"/>
        <w:tblLook w:val="04A0"/>
      </w:tblPr>
      <w:tblGrid>
        <w:gridCol w:w="1761"/>
        <w:gridCol w:w="1946"/>
        <w:gridCol w:w="2577"/>
        <w:gridCol w:w="1668"/>
        <w:gridCol w:w="1619"/>
      </w:tblGrid>
      <w:tr w:rsidR="00121A56" w:rsidTr="00121A56">
        <w:tc>
          <w:tcPr>
            <w:tcW w:w="1761" w:type="dxa"/>
          </w:tcPr>
          <w:p w:rsidR="00121A56" w:rsidRPr="002F1F18" w:rsidRDefault="00121A56" w:rsidP="0012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1946" w:type="dxa"/>
          </w:tcPr>
          <w:p w:rsidR="00121A56" w:rsidRPr="002F1F18" w:rsidRDefault="00121A56" w:rsidP="0012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18">
              <w:rPr>
                <w:rFonts w:ascii="Times New Roman" w:hAnsi="Times New Roman" w:cs="Times New Roman"/>
                <w:b/>
                <w:sz w:val="28"/>
                <w:szCs w:val="28"/>
              </w:rPr>
              <w:t>Сорт</w:t>
            </w:r>
          </w:p>
        </w:tc>
        <w:tc>
          <w:tcPr>
            <w:tcW w:w="2577" w:type="dxa"/>
          </w:tcPr>
          <w:p w:rsidR="00121A56" w:rsidRDefault="00121A56" w:rsidP="0012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1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Категория/</w:t>
            </w:r>
          </w:p>
          <w:p w:rsidR="00121A56" w:rsidRPr="002F1F18" w:rsidRDefault="00121A56" w:rsidP="0012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18">
              <w:rPr>
                <w:rFonts w:ascii="Times New Roman" w:hAnsi="Times New Roman" w:cs="Times New Roman"/>
                <w:b/>
                <w:sz w:val="28"/>
                <w:szCs w:val="28"/>
              </w:rPr>
              <w:t>репродукция</w:t>
            </w:r>
          </w:p>
        </w:tc>
        <w:tc>
          <w:tcPr>
            <w:tcW w:w="1668" w:type="dxa"/>
          </w:tcPr>
          <w:p w:rsidR="00121A56" w:rsidRPr="002F1F18" w:rsidRDefault="00121A56" w:rsidP="0012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18">
              <w:rPr>
                <w:rFonts w:ascii="Times New Roman" w:hAnsi="Times New Roman" w:cs="Times New Roman"/>
                <w:b/>
                <w:sz w:val="28"/>
                <w:szCs w:val="28"/>
              </w:rPr>
              <w:t>Год урожая</w:t>
            </w:r>
          </w:p>
        </w:tc>
        <w:tc>
          <w:tcPr>
            <w:tcW w:w="1619" w:type="dxa"/>
          </w:tcPr>
          <w:p w:rsidR="00121A56" w:rsidRPr="002F1F18" w:rsidRDefault="00121A56" w:rsidP="0012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18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НДС, руб/кг</w:t>
            </w:r>
          </w:p>
        </w:tc>
      </w:tr>
      <w:tr w:rsidR="00121A56" w:rsidTr="00121A56">
        <w:tc>
          <w:tcPr>
            <w:tcW w:w="1761" w:type="dxa"/>
          </w:tcPr>
          <w:p w:rsidR="00121A56" w:rsidRPr="00F3590F" w:rsidRDefault="00121A56" w:rsidP="001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1946" w:type="dxa"/>
          </w:tcPr>
          <w:p w:rsidR="00121A56" w:rsidRPr="00F3590F" w:rsidRDefault="00121A56" w:rsidP="001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Беллароза</w:t>
            </w:r>
            <w:proofErr w:type="spellEnd"/>
          </w:p>
        </w:tc>
        <w:tc>
          <w:tcPr>
            <w:tcW w:w="2577" w:type="dxa"/>
            <w:vAlign w:val="center"/>
          </w:tcPr>
          <w:p w:rsidR="00121A56" w:rsidRPr="00F3590F" w:rsidRDefault="00121A56" w:rsidP="00121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121A56" w:rsidRPr="00F3590F" w:rsidRDefault="00121A56" w:rsidP="001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  <w:vAlign w:val="center"/>
          </w:tcPr>
          <w:p w:rsidR="00121A56" w:rsidRPr="00F3590F" w:rsidRDefault="003169F4" w:rsidP="001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1A56" w:rsidTr="00121A56">
        <w:tc>
          <w:tcPr>
            <w:tcW w:w="1761" w:type="dxa"/>
          </w:tcPr>
          <w:p w:rsidR="00121A56" w:rsidRPr="00F3590F" w:rsidRDefault="00121A56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1946" w:type="dxa"/>
          </w:tcPr>
          <w:p w:rsidR="00121A56" w:rsidRPr="00F3590F" w:rsidRDefault="003169F4" w:rsidP="001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</w:t>
            </w:r>
          </w:p>
        </w:tc>
        <w:tc>
          <w:tcPr>
            <w:tcW w:w="2577" w:type="dxa"/>
            <w:vAlign w:val="center"/>
          </w:tcPr>
          <w:p w:rsidR="00121A56" w:rsidRPr="00F3590F" w:rsidRDefault="00121A56" w:rsidP="00121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121A56" w:rsidRPr="00F3590F" w:rsidRDefault="00121A56" w:rsidP="001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  <w:vAlign w:val="center"/>
          </w:tcPr>
          <w:p w:rsidR="00121A56" w:rsidRPr="00F3590F" w:rsidRDefault="003169F4" w:rsidP="001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69F4" w:rsidTr="00121A56"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Картофель мелкий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  <w:vAlign w:val="center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69F4" w:rsidTr="00121A56"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Яровая пшеница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2577" w:type="dxa"/>
            <w:vAlign w:val="center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Элита</w:t>
            </w: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  <w:vAlign w:val="center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169F4" w:rsidTr="00121A56"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Яровой ячмень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Надежный</w:t>
            </w:r>
          </w:p>
        </w:tc>
        <w:tc>
          <w:tcPr>
            <w:tcW w:w="2577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Элита</w:t>
            </w: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</w:tcPr>
          <w:p w:rsidR="003169F4" w:rsidRDefault="003169F4" w:rsidP="003169F4">
            <w:r w:rsidRPr="00E3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69F4" w:rsidTr="00121A56"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Озимая пшеница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Московская 56</w:t>
            </w:r>
          </w:p>
        </w:tc>
        <w:tc>
          <w:tcPr>
            <w:tcW w:w="2577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Элита</w:t>
            </w: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</w:tcPr>
          <w:p w:rsidR="003169F4" w:rsidRDefault="003169F4" w:rsidP="003169F4">
            <w:r w:rsidRPr="00E3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69F4" w:rsidTr="00121A56"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Озимая пшеница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Немчиновская</w:t>
            </w:r>
            <w:proofErr w:type="spellEnd"/>
            <w:r w:rsidRPr="00F3590F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2577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Элита</w:t>
            </w: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</w:tcPr>
          <w:p w:rsidR="003169F4" w:rsidRDefault="003169F4" w:rsidP="003169F4">
            <w:r w:rsidRPr="00E3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69F4" w:rsidTr="00121A56"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Яков</w:t>
            </w:r>
          </w:p>
        </w:tc>
        <w:tc>
          <w:tcPr>
            <w:tcW w:w="2577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Элита</w:t>
            </w: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</w:tcPr>
          <w:p w:rsidR="003169F4" w:rsidRDefault="003169F4" w:rsidP="003169F4">
            <w:r w:rsidRPr="00E3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69F4" w:rsidTr="00121A56"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Буланый</w:t>
            </w:r>
          </w:p>
        </w:tc>
        <w:tc>
          <w:tcPr>
            <w:tcW w:w="2577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Элита</w:t>
            </w: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</w:tcPr>
          <w:p w:rsidR="003169F4" w:rsidRDefault="003169F4" w:rsidP="003169F4">
            <w:r w:rsidRPr="00E3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69F4" w:rsidTr="00121A56"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Озимый рапс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577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Элита</w:t>
            </w: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</w:tcPr>
          <w:p w:rsidR="003169F4" w:rsidRDefault="003169F4" w:rsidP="003169F4"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3169F4" w:rsidTr="00121A56">
        <w:trPr>
          <w:trHeight w:val="742"/>
        </w:trPr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Озимый рапс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Северянин</w:t>
            </w:r>
          </w:p>
        </w:tc>
        <w:tc>
          <w:tcPr>
            <w:tcW w:w="2577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Элита</w:t>
            </w: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</w:tcPr>
          <w:p w:rsidR="003169F4" w:rsidRDefault="003169F4" w:rsidP="003169F4"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3169F4" w:rsidTr="00121A56">
        <w:tc>
          <w:tcPr>
            <w:tcW w:w="1761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946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Кормовой</w:t>
            </w:r>
          </w:p>
        </w:tc>
        <w:tc>
          <w:tcPr>
            <w:tcW w:w="1668" w:type="dxa"/>
          </w:tcPr>
          <w:p w:rsidR="003169F4" w:rsidRPr="00F3590F" w:rsidRDefault="003169F4" w:rsidP="0031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9" w:type="dxa"/>
            <w:vAlign w:val="center"/>
          </w:tcPr>
          <w:p w:rsidR="003169F4" w:rsidRPr="00E92A11" w:rsidRDefault="003169F4" w:rsidP="003169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2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</w:p>
        </w:tc>
      </w:tr>
    </w:tbl>
    <w:p w:rsidR="00395251" w:rsidRDefault="006364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434881">
        <w:rPr>
          <w:rFonts w:ascii="Times New Roman" w:hAnsi="Times New Roman" w:cs="Times New Roman"/>
          <w:b/>
          <w:sz w:val="32"/>
          <w:szCs w:val="32"/>
        </w:rPr>
        <w:t xml:space="preserve">ктуальная цена на период с </w:t>
      </w:r>
      <w:r w:rsidR="00E92A11" w:rsidRPr="00E92A11">
        <w:rPr>
          <w:rFonts w:ascii="Times New Roman" w:hAnsi="Times New Roman" w:cs="Times New Roman"/>
          <w:b/>
          <w:sz w:val="32"/>
          <w:szCs w:val="32"/>
        </w:rPr>
        <w:t>23</w:t>
      </w:r>
      <w:r w:rsidR="003169F4">
        <w:rPr>
          <w:rFonts w:ascii="Times New Roman" w:hAnsi="Times New Roman" w:cs="Times New Roman"/>
          <w:b/>
          <w:sz w:val="32"/>
          <w:szCs w:val="32"/>
        </w:rPr>
        <w:t xml:space="preserve">.05.23 </w:t>
      </w:r>
      <w:r w:rsidR="007A3456">
        <w:rPr>
          <w:rFonts w:ascii="Times New Roman" w:hAnsi="Times New Roman" w:cs="Times New Roman"/>
          <w:b/>
          <w:sz w:val="32"/>
          <w:szCs w:val="32"/>
        </w:rPr>
        <w:t>по</w:t>
      </w:r>
      <w:r w:rsidR="00E92A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2A11" w:rsidRPr="00E92A11">
        <w:rPr>
          <w:rFonts w:ascii="Times New Roman" w:hAnsi="Times New Roman" w:cs="Times New Roman"/>
          <w:b/>
          <w:sz w:val="32"/>
          <w:szCs w:val="32"/>
        </w:rPr>
        <w:t>30</w:t>
      </w:r>
      <w:r w:rsidR="003169F4">
        <w:rPr>
          <w:rFonts w:ascii="Times New Roman" w:hAnsi="Times New Roman" w:cs="Times New Roman"/>
          <w:b/>
          <w:sz w:val="32"/>
          <w:szCs w:val="32"/>
        </w:rPr>
        <w:t>.05.23</w:t>
      </w:r>
    </w:p>
    <w:p w:rsidR="00EB0336" w:rsidRDefault="00EB03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Растениеводство</w:t>
      </w:r>
    </w:p>
    <w:p w:rsidR="003169F4" w:rsidRDefault="003169F4">
      <w:pPr>
        <w:rPr>
          <w:rFonts w:ascii="Times New Roman" w:hAnsi="Times New Roman" w:cs="Times New Roman"/>
          <w:b/>
          <w:sz w:val="32"/>
          <w:szCs w:val="32"/>
        </w:rPr>
      </w:pPr>
    </w:p>
    <w:p w:rsidR="00EB0336" w:rsidRDefault="00EB03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Животноводство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336" w:rsidTr="00EB0336">
        <w:tc>
          <w:tcPr>
            <w:tcW w:w="4785" w:type="dxa"/>
          </w:tcPr>
          <w:p w:rsidR="00EB0336" w:rsidRPr="00EB0336" w:rsidRDefault="00EB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4786" w:type="dxa"/>
          </w:tcPr>
          <w:p w:rsidR="00EB0336" w:rsidRPr="00EB0336" w:rsidRDefault="00EB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36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B0336" w:rsidTr="00EB0336">
        <w:tc>
          <w:tcPr>
            <w:tcW w:w="4785" w:type="dxa"/>
          </w:tcPr>
          <w:p w:rsidR="00EB0336" w:rsidRPr="00EB0336" w:rsidRDefault="00EB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36">
              <w:rPr>
                <w:rFonts w:ascii="Times New Roman" w:hAnsi="Times New Roman" w:cs="Times New Roman"/>
                <w:sz w:val="28"/>
                <w:szCs w:val="28"/>
              </w:rPr>
              <w:t>Бычки на откорме</w:t>
            </w:r>
          </w:p>
        </w:tc>
        <w:tc>
          <w:tcPr>
            <w:tcW w:w="4786" w:type="dxa"/>
          </w:tcPr>
          <w:p w:rsidR="00EB0336" w:rsidRPr="00EB0336" w:rsidRDefault="00EB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36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proofErr w:type="spellStart"/>
            <w:r w:rsidRPr="00EB033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B03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EB033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EB0336" w:rsidTr="00EB0336">
        <w:tc>
          <w:tcPr>
            <w:tcW w:w="4785" w:type="dxa"/>
          </w:tcPr>
          <w:p w:rsidR="00EB0336" w:rsidRPr="00EB0336" w:rsidRDefault="00EB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36">
              <w:rPr>
                <w:rFonts w:ascii="Times New Roman" w:hAnsi="Times New Roman" w:cs="Times New Roman"/>
                <w:sz w:val="28"/>
                <w:szCs w:val="28"/>
              </w:rPr>
              <w:t>Племенные нетели</w:t>
            </w:r>
          </w:p>
        </w:tc>
        <w:tc>
          <w:tcPr>
            <w:tcW w:w="4786" w:type="dxa"/>
          </w:tcPr>
          <w:p w:rsidR="00EB0336" w:rsidRPr="00EB0336" w:rsidRDefault="00EB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36">
              <w:rPr>
                <w:rFonts w:ascii="Times New Roman" w:hAnsi="Times New Roman" w:cs="Times New Roman"/>
                <w:sz w:val="28"/>
                <w:szCs w:val="28"/>
              </w:rPr>
              <w:t xml:space="preserve">170 000 </w:t>
            </w:r>
            <w:proofErr w:type="spellStart"/>
            <w:r w:rsidRPr="00EB033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B0336">
              <w:rPr>
                <w:rFonts w:ascii="Times New Roman" w:hAnsi="Times New Roman" w:cs="Times New Roman"/>
                <w:sz w:val="28"/>
                <w:szCs w:val="28"/>
              </w:rPr>
              <w:t>/гол</w:t>
            </w:r>
          </w:p>
        </w:tc>
      </w:tr>
    </w:tbl>
    <w:p w:rsidR="00EB0336" w:rsidRPr="003169F4" w:rsidRDefault="003169F4" w:rsidP="003169F4">
      <w:pPr>
        <w:rPr>
          <w:rFonts w:ascii="Times New Roman" w:hAnsi="Times New Roman" w:cs="Times New Roman"/>
          <w:b/>
          <w:sz w:val="32"/>
          <w:szCs w:val="32"/>
        </w:rPr>
      </w:pPr>
      <w:r w:rsidRPr="003169F4">
        <w:rPr>
          <w:rFonts w:ascii="Times New Roman" w:hAnsi="Times New Roman" w:cs="Times New Roman"/>
          <w:color w:val="323232"/>
          <w:shd w:val="clear" w:color="auto" w:fill="FCFAFA"/>
        </w:rPr>
        <w:t>Прайс-лист не является публичной офертой. Предприятие оставляет за собой право на изменение цены при заключении договора.</w:t>
      </w:r>
    </w:p>
    <w:sectPr w:rsidR="00EB0336" w:rsidRPr="003169F4" w:rsidSect="0039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F18"/>
    <w:rsid w:val="0000336B"/>
    <w:rsid w:val="00015202"/>
    <w:rsid w:val="000222B8"/>
    <w:rsid w:val="0004211D"/>
    <w:rsid w:val="00075025"/>
    <w:rsid w:val="00093FF4"/>
    <w:rsid w:val="000A77DB"/>
    <w:rsid w:val="000B5234"/>
    <w:rsid w:val="000C4929"/>
    <w:rsid w:val="000C6079"/>
    <w:rsid w:val="00103229"/>
    <w:rsid w:val="00107DB0"/>
    <w:rsid w:val="00121A56"/>
    <w:rsid w:val="00124C27"/>
    <w:rsid w:val="00127484"/>
    <w:rsid w:val="00183366"/>
    <w:rsid w:val="001C679B"/>
    <w:rsid w:val="001D4801"/>
    <w:rsid w:val="001F4F85"/>
    <w:rsid w:val="002067B0"/>
    <w:rsid w:val="0022092B"/>
    <w:rsid w:val="00223AF2"/>
    <w:rsid w:val="00234258"/>
    <w:rsid w:val="00243F31"/>
    <w:rsid w:val="002449CE"/>
    <w:rsid w:val="0026426F"/>
    <w:rsid w:val="00270C09"/>
    <w:rsid w:val="00275AE5"/>
    <w:rsid w:val="002933D0"/>
    <w:rsid w:val="0029531C"/>
    <w:rsid w:val="002B00F5"/>
    <w:rsid w:val="002E5518"/>
    <w:rsid w:val="002F1F18"/>
    <w:rsid w:val="003169F4"/>
    <w:rsid w:val="0031787F"/>
    <w:rsid w:val="0034380C"/>
    <w:rsid w:val="003660B4"/>
    <w:rsid w:val="00385DE5"/>
    <w:rsid w:val="00395251"/>
    <w:rsid w:val="003C4E82"/>
    <w:rsid w:val="003D066A"/>
    <w:rsid w:val="003D6823"/>
    <w:rsid w:val="00406206"/>
    <w:rsid w:val="00415799"/>
    <w:rsid w:val="004259A3"/>
    <w:rsid w:val="00434881"/>
    <w:rsid w:val="00446F16"/>
    <w:rsid w:val="0045024F"/>
    <w:rsid w:val="0045646E"/>
    <w:rsid w:val="0047511E"/>
    <w:rsid w:val="004926CE"/>
    <w:rsid w:val="004A677E"/>
    <w:rsid w:val="004C10FB"/>
    <w:rsid w:val="004D64B7"/>
    <w:rsid w:val="004E2BDE"/>
    <w:rsid w:val="005066A2"/>
    <w:rsid w:val="005326A2"/>
    <w:rsid w:val="00533178"/>
    <w:rsid w:val="00534B1B"/>
    <w:rsid w:val="0058273C"/>
    <w:rsid w:val="005828B1"/>
    <w:rsid w:val="0059312A"/>
    <w:rsid w:val="005C1131"/>
    <w:rsid w:val="005E5B12"/>
    <w:rsid w:val="005F73F2"/>
    <w:rsid w:val="00610C1A"/>
    <w:rsid w:val="00617CB9"/>
    <w:rsid w:val="00636475"/>
    <w:rsid w:val="00660E73"/>
    <w:rsid w:val="00666C6A"/>
    <w:rsid w:val="00671928"/>
    <w:rsid w:val="0068233A"/>
    <w:rsid w:val="006847C9"/>
    <w:rsid w:val="006A01CD"/>
    <w:rsid w:val="006F4948"/>
    <w:rsid w:val="006F6A23"/>
    <w:rsid w:val="007032E6"/>
    <w:rsid w:val="00747C54"/>
    <w:rsid w:val="0076158E"/>
    <w:rsid w:val="0077645C"/>
    <w:rsid w:val="007A3456"/>
    <w:rsid w:val="007D77A0"/>
    <w:rsid w:val="00803C4A"/>
    <w:rsid w:val="00811EEC"/>
    <w:rsid w:val="00870F30"/>
    <w:rsid w:val="008C4D0C"/>
    <w:rsid w:val="009255D2"/>
    <w:rsid w:val="00931BD2"/>
    <w:rsid w:val="00946F1F"/>
    <w:rsid w:val="00957747"/>
    <w:rsid w:val="009A5A8D"/>
    <w:rsid w:val="009D38DF"/>
    <w:rsid w:val="009D4AF7"/>
    <w:rsid w:val="009D59B4"/>
    <w:rsid w:val="009E1076"/>
    <w:rsid w:val="00A01795"/>
    <w:rsid w:val="00A54C2C"/>
    <w:rsid w:val="00A64F8B"/>
    <w:rsid w:val="00AD1D25"/>
    <w:rsid w:val="00B06021"/>
    <w:rsid w:val="00B43566"/>
    <w:rsid w:val="00B45847"/>
    <w:rsid w:val="00B50F5C"/>
    <w:rsid w:val="00B547E8"/>
    <w:rsid w:val="00B6218D"/>
    <w:rsid w:val="00B82020"/>
    <w:rsid w:val="00B869BC"/>
    <w:rsid w:val="00B97CCE"/>
    <w:rsid w:val="00BA4BDE"/>
    <w:rsid w:val="00C350E9"/>
    <w:rsid w:val="00C54314"/>
    <w:rsid w:val="00C92900"/>
    <w:rsid w:val="00CD0BFF"/>
    <w:rsid w:val="00CF7D45"/>
    <w:rsid w:val="00D05098"/>
    <w:rsid w:val="00D14ADA"/>
    <w:rsid w:val="00D16CE2"/>
    <w:rsid w:val="00D370D0"/>
    <w:rsid w:val="00D428A9"/>
    <w:rsid w:val="00D52C75"/>
    <w:rsid w:val="00D55EA4"/>
    <w:rsid w:val="00D622EA"/>
    <w:rsid w:val="00D67AB6"/>
    <w:rsid w:val="00D9531A"/>
    <w:rsid w:val="00D97F51"/>
    <w:rsid w:val="00DA3880"/>
    <w:rsid w:val="00DA4480"/>
    <w:rsid w:val="00DB35C5"/>
    <w:rsid w:val="00DB5BE4"/>
    <w:rsid w:val="00DE16A4"/>
    <w:rsid w:val="00DE3B15"/>
    <w:rsid w:val="00E0700E"/>
    <w:rsid w:val="00E24B77"/>
    <w:rsid w:val="00E43E88"/>
    <w:rsid w:val="00E45711"/>
    <w:rsid w:val="00E601C6"/>
    <w:rsid w:val="00E82067"/>
    <w:rsid w:val="00E907FF"/>
    <w:rsid w:val="00E92A11"/>
    <w:rsid w:val="00EA4A55"/>
    <w:rsid w:val="00EB0336"/>
    <w:rsid w:val="00EC29E5"/>
    <w:rsid w:val="00EC725F"/>
    <w:rsid w:val="00EE1487"/>
    <w:rsid w:val="00EF4C09"/>
    <w:rsid w:val="00F23CFA"/>
    <w:rsid w:val="00F31610"/>
    <w:rsid w:val="00F3590F"/>
    <w:rsid w:val="00F46CB6"/>
    <w:rsid w:val="00F7645F"/>
    <w:rsid w:val="00F82413"/>
    <w:rsid w:val="00F84A94"/>
    <w:rsid w:val="00FB2F03"/>
    <w:rsid w:val="00FB4228"/>
    <w:rsid w:val="00FB5BD6"/>
    <w:rsid w:val="00FC2F85"/>
    <w:rsid w:val="00FD3015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1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ra_s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Marina</cp:lastModifiedBy>
  <cp:revision>6</cp:revision>
  <cp:lastPrinted>2018-02-13T12:09:00Z</cp:lastPrinted>
  <dcterms:created xsi:type="dcterms:W3CDTF">2023-03-13T12:24:00Z</dcterms:created>
  <dcterms:modified xsi:type="dcterms:W3CDTF">2023-05-23T06:41:00Z</dcterms:modified>
</cp:coreProperties>
</file>